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0A" w:rsidRDefault="00F57B0A" w:rsidP="00F5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32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</w:t>
      </w:r>
      <w:r>
        <w:rPr>
          <w:rFonts w:ascii="Times New Roman" w:hAnsi="Times New Roman" w:cs="Times New Roman"/>
          <w:b/>
          <w:sz w:val="28"/>
          <w:szCs w:val="28"/>
        </w:rPr>
        <w:t>4,7,8,9</w:t>
      </w:r>
      <w:r w:rsidR="003963CA">
        <w:rPr>
          <w:rFonts w:ascii="Times New Roman" w:hAnsi="Times New Roman" w:cs="Times New Roman"/>
          <w:b/>
          <w:sz w:val="28"/>
          <w:szCs w:val="28"/>
        </w:rPr>
        <w:t>,11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510501" w:rsidRDefault="00510501" w:rsidP="00F5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ОСЕННИХ КАНИКУЛАХ</w:t>
      </w:r>
    </w:p>
    <w:p w:rsidR="00F57B0A" w:rsidRPr="00A41832" w:rsidRDefault="00F57B0A" w:rsidP="00F5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32">
        <w:rPr>
          <w:rFonts w:ascii="Times New Roman" w:hAnsi="Times New Roman" w:cs="Times New Roman"/>
          <w:b/>
          <w:sz w:val="28"/>
          <w:szCs w:val="28"/>
        </w:rPr>
        <w:t xml:space="preserve">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>региональным экзаменам, О</w:t>
      </w:r>
      <w:r w:rsidRPr="00A41832">
        <w:rPr>
          <w:rFonts w:ascii="Times New Roman" w:hAnsi="Times New Roman" w:cs="Times New Roman"/>
          <w:b/>
          <w:sz w:val="28"/>
          <w:szCs w:val="28"/>
        </w:rPr>
        <w:t>ГЭ</w:t>
      </w:r>
      <w:r w:rsidR="0078258B">
        <w:rPr>
          <w:rFonts w:ascii="Times New Roman" w:hAnsi="Times New Roman" w:cs="Times New Roman"/>
          <w:b/>
          <w:sz w:val="28"/>
          <w:szCs w:val="28"/>
        </w:rPr>
        <w:t>,</w:t>
      </w:r>
      <w:r w:rsidR="00FA4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58B">
        <w:rPr>
          <w:rFonts w:ascii="Times New Roman" w:hAnsi="Times New Roman" w:cs="Times New Roman"/>
          <w:b/>
          <w:sz w:val="28"/>
          <w:szCs w:val="28"/>
        </w:rPr>
        <w:t>ЕГЭ</w:t>
      </w:r>
      <w:r w:rsidRPr="00A41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B0A" w:rsidRPr="00A41832" w:rsidRDefault="00D54DC2" w:rsidP="00F5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</w:t>
      </w:r>
      <w:r w:rsidR="00F57B0A" w:rsidRPr="00A4183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57B0A" w:rsidRDefault="00F57B0A" w:rsidP="00F5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832">
        <w:rPr>
          <w:rFonts w:ascii="Times New Roman" w:hAnsi="Times New Roman" w:cs="Times New Roman"/>
          <w:b/>
          <w:sz w:val="28"/>
          <w:szCs w:val="28"/>
        </w:rPr>
        <w:t>в МБОУ «Днепровская средняя общеобразовательная школа»</w:t>
      </w:r>
    </w:p>
    <w:p w:rsidR="00F57B0A" w:rsidRDefault="00F57B0A" w:rsidP="00F57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552"/>
        <w:gridCol w:w="1843"/>
        <w:gridCol w:w="2551"/>
      </w:tblGrid>
      <w:tr w:rsidR="00AE03F1" w:rsidRPr="00E34E3D" w:rsidTr="0068790D">
        <w:tc>
          <w:tcPr>
            <w:tcW w:w="1843" w:type="dxa"/>
            <w:tcBorders>
              <w:right w:val="single" w:sz="4" w:space="0" w:color="auto"/>
            </w:tcBorders>
          </w:tcPr>
          <w:p w:rsidR="00F57B0A" w:rsidRPr="00E34E3D" w:rsidRDefault="00F57B0A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F57B0A" w:rsidRPr="00E34E3D" w:rsidRDefault="00F57B0A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7B0A" w:rsidRPr="00E34E3D" w:rsidRDefault="00F57B0A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F57B0A" w:rsidRPr="00E34E3D" w:rsidRDefault="00F57B0A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7B0A" w:rsidRPr="00E34E3D" w:rsidRDefault="00F57B0A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7B0A" w:rsidRPr="00E34E3D" w:rsidRDefault="00F57B0A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57B0A" w:rsidRPr="00E34E3D" w:rsidRDefault="00A108E8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5530F" w:rsidRPr="00E34E3D" w:rsidTr="0068790D"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5530F" w:rsidRPr="00E34E3D" w:rsidRDefault="00A5530F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5530F" w:rsidRPr="00E34E3D" w:rsidRDefault="00A5530F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30.10.17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5530F" w:rsidRPr="00E34E3D" w:rsidRDefault="00A5530F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Кульжанова</w:t>
            </w:r>
            <w:proofErr w:type="spellEnd"/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 Ж.Х</w:t>
            </w:r>
          </w:p>
        </w:tc>
      </w:tr>
      <w:tr w:rsidR="00A5530F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5530F" w:rsidRPr="00E34E3D" w:rsidRDefault="00A5530F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530F" w:rsidRPr="00E34E3D" w:rsidRDefault="00A5530F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A5530F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5530F" w:rsidRPr="00E34E3D" w:rsidRDefault="00A5530F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530F" w:rsidRPr="00E34E3D" w:rsidRDefault="00A5530F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  <w:proofErr w:type="spellEnd"/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A5530F" w:rsidRPr="00E34E3D" w:rsidTr="0068790D"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5530F" w:rsidRPr="00E34E3D" w:rsidRDefault="00A5530F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A5530F" w:rsidRPr="00E34E3D" w:rsidRDefault="00A5530F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31.11.17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0F" w:rsidRPr="00E34E3D" w:rsidRDefault="00A5530F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530F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 w:rsidR="00A5530F" w:rsidRPr="00E34E3D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</w:tr>
      <w:tr w:rsidR="00A5530F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5530F" w:rsidRPr="00E34E3D" w:rsidRDefault="00A5530F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0F" w:rsidRPr="00E34E3D" w:rsidRDefault="00A5530F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Кульжанова</w:t>
            </w:r>
            <w:proofErr w:type="spellEnd"/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 Ж.Х.</w:t>
            </w:r>
          </w:p>
        </w:tc>
      </w:tr>
      <w:tr w:rsidR="00A5530F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5530F" w:rsidRPr="00E34E3D" w:rsidRDefault="00A5530F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0F" w:rsidRPr="00E34E3D" w:rsidRDefault="00A5530F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Шайжанова</w:t>
            </w:r>
            <w:proofErr w:type="spellEnd"/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 Ж.Х.</w:t>
            </w:r>
          </w:p>
        </w:tc>
      </w:tr>
      <w:tr w:rsidR="00A5530F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5530F" w:rsidRPr="00E34E3D" w:rsidRDefault="00A5530F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5530F" w:rsidRPr="00E34E3D" w:rsidRDefault="00A5530F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0F" w:rsidRPr="00E34E3D" w:rsidRDefault="00A5530F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A5530F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5530F" w:rsidRPr="00E34E3D" w:rsidRDefault="00A5530F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530F" w:rsidRPr="00E34E3D" w:rsidRDefault="00A5530F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Кафтан О.Н.</w:t>
            </w:r>
          </w:p>
        </w:tc>
      </w:tr>
      <w:tr w:rsidR="00A5530F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5530F" w:rsidRPr="00E34E3D" w:rsidRDefault="00A5530F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530F" w:rsidRPr="00E34E3D" w:rsidRDefault="00A5530F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5530F" w:rsidRPr="00E34E3D" w:rsidRDefault="00A5530F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  <w:proofErr w:type="spellEnd"/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34E3D" w:rsidRPr="00E34E3D" w:rsidTr="0068790D"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34E3D" w:rsidRPr="00E34E3D" w:rsidRDefault="00E34E3D" w:rsidP="00E3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E34E3D" w:rsidRPr="00E34E3D" w:rsidRDefault="00E34E3D" w:rsidP="00E3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01.11.17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4E3D" w:rsidRPr="00E34E3D" w:rsidRDefault="00E34E3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Ткачева И.В.</w:t>
            </w:r>
          </w:p>
        </w:tc>
      </w:tr>
      <w:tr w:rsidR="00E34E3D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34E3D" w:rsidRPr="00E34E3D" w:rsidRDefault="00E34E3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4E3D" w:rsidRPr="00E34E3D" w:rsidRDefault="00E34E3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Кун О.С.</w:t>
            </w:r>
          </w:p>
        </w:tc>
      </w:tr>
      <w:tr w:rsidR="00E34E3D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34E3D" w:rsidRPr="00E34E3D" w:rsidRDefault="00E34E3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4E3D" w:rsidRPr="00E34E3D" w:rsidRDefault="00E34E3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Кун О.С.</w:t>
            </w:r>
          </w:p>
        </w:tc>
      </w:tr>
      <w:tr w:rsidR="00E34E3D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34E3D" w:rsidRPr="00E34E3D" w:rsidRDefault="00E34E3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4E3D" w:rsidRPr="00E34E3D" w:rsidRDefault="00E34E3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E34E3D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34E3D" w:rsidRPr="00E34E3D" w:rsidRDefault="00E34E3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34E3D" w:rsidRPr="00E34E3D" w:rsidRDefault="00E34E3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  <w:proofErr w:type="spellEnd"/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34E3D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34E3D" w:rsidRPr="00E34E3D" w:rsidRDefault="00E34E3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4E3D" w:rsidRPr="00E34E3D" w:rsidRDefault="00E34E3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E34E3D" w:rsidRPr="00E34E3D" w:rsidTr="0068790D"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34E3D" w:rsidRDefault="00E34E3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E34E3D" w:rsidRPr="00E34E3D" w:rsidRDefault="00E34E3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4E3D" w:rsidRPr="00E34E3D" w:rsidRDefault="00E34E3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E3D">
              <w:rPr>
                <w:rFonts w:ascii="Times New Roman" w:hAnsi="Times New Roman" w:cs="Times New Roman"/>
                <w:sz w:val="28"/>
                <w:szCs w:val="28"/>
              </w:rPr>
              <w:t>Ткачева И.В.</w:t>
            </w:r>
          </w:p>
        </w:tc>
      </w:tr>
      <w:tr w:rsidR="00E34E3D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34E3D" w:rsidRPr="00E34E3D" w:rsidRDefault="00E34E3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4E3D" w:rsidRPr="00E34E3D" w:rsidRDefault="00E34E3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E34E3D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34E3D" w:rsidRPr="00E34E3D" w:rsidRDefault="00E34E3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34E3D" w:rsidRPr="00E34E3D" w:rsidRDefault="00E34E3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(ГР)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Ж.Х.</w:t>
            </w:r>
          </w:p>
        </w:tc>
      </w:tr>
      <w:tr w:rsidR="00E34E3D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34E3D" w:rsidRPr="00E34E3D" w:rsidRDefault="00E34E3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4E3D" w:rsidRPr="00E34E3D" w:rsidRDefault="00E34E3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(ГР)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E34E3D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34E3D" w:rsidRPr="00E34E3D" w:rsidRDefault="00E34E3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4E3D" w:rsidRPr="00E34E3D" w:rsidRDefault="00E34E3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Кафтан О.Н.</w:t>
            </w:r>
          </w:p>
        </w:tc>
      </w:tr>
      <w:tr w:rsidR="00E34E3D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34E3D" w:rsidRPr="00E34E3D" w:rsidRDefault="00E34E3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4E3D" w:rsidRPr="00E34E3D" w:rsidRDefault="00E34E3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12.0013.00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34E3D" w:rsidRPr="00E34E3D" w:rsidRDefault="00E34E3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562E4" w:rsidRPr="00E34E3D" w:rsidTr="0068790D"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562E4" w:rsidRDefault="005562E4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5562E4" w:rsidRPr="00E34E3D" w:rsidRDefault="005562E4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E4" w:rsidRPr="00E34E3D" w:rsidRDefault="005562E4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562E4" w:rsidRPr="00E34E3D" w:rsidRDefault="005562E4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62E4" w:rsidRPr="00E34E3D" w:rsidRDefault="005562E4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562E4" w:rsidRPr="00E34E3D" w:rsidRDefault="005562E4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И.В.</w:t>
            </w:r>
          </w:p>
        </w:tc>
      </w:tr>
      <w:tr w:rsidR="005562E4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562E4" w:rsidRPr="00E34E3D" w:rsidRDefault="005562E4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562E4" w:rsidRPr="00E34E3D" w:rsidRDefault="005562E4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562E4" w:rsidRPr="00E34E3D" w:rsidRDefault="005562E4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562E4" w:rsidRPr="00E34E3D" w:rsidRDefault="005562E4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62E4" w:rsidRPr="00E34E3D" w:rsidRDefault="005562E4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562E4" w:rsidRPr="00E34E3D" w:rsidRDefault="005562E4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Ж.Х.</w:t>
            </w:r>
          </w:p>
        </w:tc>
      </w:tr>
      <w:tr w:rsidR="005562E4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562E4" w:rsidRPr="00E34E3D" w:rsidRDefault="005562E4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562E4" w:rsidRPr="00E34E3D" w:rsidRDefault="005562E4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562E4" w:rsidRPr="00E34E3D" w:rsidRDefault="005562E4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62E4" w:rsidRPr="00E34E3D" w:rsidRDefault="005562E4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562E4" w:rsidRPr="00E34E3D" w:rsidRDefault="005562E4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68790D" w:rsidRPr="00E34E3D" w:rsidTr="0068790D"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8790D" w:rsidRDefault="0068790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</w:p>
          <w:p w:rsidR="0068790D" w:rsidRPr="00E34E3D" w:rsidRDefault="0068790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8790D" w:rsidRPr="00E34E3D" w:rsidRDefault="0068790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8790D" w:rsidRPr="00E34E3D" w:rsidRDefault="0068790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790D" w:rsidRPr="00E34E3D" w:rsidRDefault="0068790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790D" w:rsidRPr="00E34E3D" w:rsidRDefault="0068790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bookmarkEnd w:id="0"/>
      <w:tr w:rsidR="0068790D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8790D" w:rsidRDefault="0068790D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8790D" w:rsidRDefault="0068790D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790D" w:rsidRDefault="0068790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790D" w:rsidRDefault="0068790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790D" w:rsidRDefault="0068790D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D54DC2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54DC2" w:rsidRPr="00E34E3D" w:rsidRDefault="00D54DC2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54DC2" w:rsidRPr="00E34E3D" w:rsidRDefault="00D54DC2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D54DC2" w:rsidRPr="00E34E3D" w:rsidRDefault="00D54DC2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4DC2" w:rsidRPr="00E34E3D" w:rsidRDefault="00D54DC2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4DC2" w:rsidRPr="00E34E3D" w:rsidRDefault="00D54DC2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D54DC2" w:rsidRPr="00E34E3D" w:rsidTr="0068790D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54DC2" w:rsidRPr="00E34E3D" w:rsidRDefault="00D54DC2" w:rsidP="006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54DC2" w:rsidRPr="00E34E3D" w:rsidRDefault="00D54DC2" w:rsidP="00F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4DC2" w:rsidRPr="00E34E3D" w:rsidRDefault="00D54DC2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4DC2" w:rsidRPr="00E34E3D" w:rsidRDefault="00D54DC2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4DC2" w:rsidRPr="00E34E3D" w:rsidRDefault="00D54DC2" w:rsidP="00D5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Ж.Х.</w:t>
            </w:r>
          </w:p>
        </w:tc>
      </w:tr>
    </w:tbl>
    <w:p w:rsidR="00632FA6" w:rsidRDefault="00632FA6" w:rsidP="006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6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6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DC2" w:rsidRDefault="00D54DC2" w:rsidP="006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C6" w:rsidRDefault="00632FA6" w:rsidP="00632FA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3216C6" w:rsidSect="00D54DC2">
      <w:pgSz w:w="11906" w:h="16838"/>
      <w:pgMar w:top="851" w:right="991" w:bottom="851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B0A"/>
    <w:rsid w:val="000B5F81"/>
    <w:rsid w:val="00116980"/>
    <w:rsid w:val="00131F97"/>
    <w:rsid w:val="003216C6"/>
    <w:rsid w:val="003963CA"/>
    <w:rsid w:val="004F5EB6"/>
    <w:rsid w:val="00510501"/>
    <w:rsid w:val="005562E4"/>
    <w:rsid w:val="00632FA6"/>
    <w:rsid w:val="0068790D"/>
    <w:rsid w:val="0078258B"/>
    <w:rsid w:val="008524DE"/>
    <w:rsid w:val="008C23F0"/>
    <w:rsid w:val="00A108E8"/>
    <w:rsid w:val="00A5530F"/>
    <w:rsid w:val="00AE03F1"/>
    <w:rsid w:val="00D54DC2"/>
    <w:rsid w:val="00E34E3D"/>
    <w:rsid w:val="00F57B0A"/>
    <w:rsid w:val="00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администратор</dc:creator>
  <cp:keywords/>
  <dc:description/>
  <cp:lastModifiedBy>user</cp:lastModifiedBy>
  <cp:revision>7</cp:revision>
  <cp:lastPrinted>2017-10-27T04:54:00Z</cp:lastPrinted>
  <dcterms:created xsi:type="dcterms:W3CDTF">2014-10-16T06:38:00Z</dcterms:created>
  <dcterms:modified xsi:type="dcterms:W3CDTF">2017-10-27T06:41:00Z</dcterms:modified>
</cp:coreProperties>
</file>